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61E" w:rsidRPr="0036361E" w:rsidRDefault="0070368E" w:rsidP="0036361E">
      <w:pPr>
        <w:spacing w:line="500" w:lineRule="exact"/>
        <w:rPr>
          <w:rFonts w:asciiTheme="minorHAnsi" w:hAnsiTheme="minorHAnsi" w:cs="Calibri"/>
          <w:bCs/>
          <w:color w:val="F79646" w:themeColor="accent6"/>
          <w:sz w:val="64"/>
          <w:szCs w:val="64"/>
        </w:rPr>
      </w:pPr>
      <w:r>
        <w:rPr>
          <w:rFonts w:asciiTheme="minorHAnsi" w:eastAsia="Calibr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A2D7" wp14:editId="4CA2E593">
                <wp:simplePos x="0" y="0"/>
                <wp:positionH relativeFrom="column">
                  <wp:posOffset>5884364</wp:posOffset>
                </wp:positionH>
                <wp:positionV relativeFrom="paragraph">
                  <wp:posOffset>-988060</wp:posOffset>
                </wp:positionV>
                <wp:extent cx="864870" cy="1404257"/>
                <wp:effectExtent l="57150" t="19050" r="68580" b="10096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1404257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FB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463.35pt;margin-top:-77.8pt;width:68.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" filled="f" strokecolor="#205867 [1608]">
                <v:shadow on="t" color="black" opacity="22937f" origin=",.5" offset="0,.63889mm"/>
              </v:shape>
            </w:pict>
          </mc:Fallback>
        </mc:AlternateContent>
      </w:r>
    </w:p>
    <w:p w:rsidR="00697704" w:rsidRPr="0070368E" w:rsidRDefault="0036361E" w:rsidP="0036361E">
      <w:pPr>
        <w:spacing w:line="500" w:lineRule="exact"/>
        <w:jc w:val="center"/>
        <w:rPr>
          <w:rFonts w:asciiTheme="minorHAnsi" w:hAnsiTheme="minorHAnsi" w:cs="Calibri"/>
          <w:bCs/>
          <w:color w:val="31849B" w:themeColor="accent5" w:themeShade="BF"/>
          <w:sz w:val="60"/>
          <w:szCs w:val="60"/>
        </w:rPr>
      </w:pPr>
      <w:r w:rsidRPr="0070368E">
        <w:rPr>
          <w:rFonts w:asciiTheme="minorHAnsi" w:hAnsiTheme="minorHAnsi" w:cs="Calibri"/>
          <w:bCs/>
          <w:color w:val="31849B" w:themeColor="accent5" w:themeShade="BF"/>
          <w:sz w:val="60"/>
          <w:szCs w:val="60"/>
        </w:rPr>
        <w:t>Consultancy Services Quote</w:t>
      </w:r>
    </w:p>
    <w:p w:rsidR="00A3455B" w:rsidRPr="0036361E" w:rsidRDefault="00A3455B" w:rsidP="0036361E">
      <w:pPr>
        <w:rPr>
          <w:rFonts w:asciiTheme="minorHAnsi" w:eastAsia="Calibri" w:hAnsiTheme="minorHAnsi" w:cs="Calibri"/>
          <w:b/>
        </w:rPr>
      </w:pPr>
    </w:p>
    <w:p w:rsidR="00A3455B" w:rsidRPr="0036361E" w:rsidRDefault="00A3455B">
      <w:pPr>
        <w:rPr>
          <w:rFonts w:asciiTheme="minorHAnsi" w:eastAsia="Calibri" w:hAnsiTheme="minorHAnsi" w:cs="Calibri"/>
        </w:rPr>
      </w:pPr>
    </w:p>
    <w:p w:rsidR="00A3455B" w:rsidRPr="0070368E" w:rsidRDefault="0036361E">
      <w:pPr>
        <w:rPr>
          <w:rFonts w:asciiTheme="minorHAnsi" w:eastAsia="Calibri" w:hAnsiTheme="minorHAnsi" w:cs="Calibri"/>
          <w:color w:val="31849B" w:themeColor="accent5" w:themeShade="BF"/>
          <w:sz w:val="24"/>
        </w:rPr>
      </w:pPr>
      <w:r w:rsidRPr="0070368E">
        <w:rPr>
          <w:rFonts w:asciiTheme="minorHAnsi" w:eastAsia="Calibri" w:hAnsiTheme="minorHAnsi" w:cs="Calibri"/>
          <w:b/>
          <w:color w:val="31849B" w:themeColor="accent5" w:themeShade="BF"/>
          <w:sz w:val="24"/>
        </w:rPr>
        <w:t>Client Information</w:t>
      </w:r>
    </w:p>
    <w:p w:rsidR="00A3455B" w:rsidRPr="0036361E" w:rsidRDefault="00A3455B">
      <w:pPr>
        <w:rPr>
          <w:rFonts w:asciiTheme="minorHAnsi" w:eastAsia="Calibri" w:hAnsiTheme="minorHAns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860"/>
      </w:tblGrid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Name:</w:t>
            </w: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ab/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195517470"/>
            <w:placeholder>
              <w:docPart w:val="C8877906AC234508843E20BE4D36A6B6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DB27A1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(Name)</w:t>
                </w:r>
              </w:p>
            </w:tc>
          </w:sdtContent>
        </w:sdt>
      </w:tr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Address: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352541732"/>
            <w:placeholder>
              <w:docPart w:val="2851B27B504B4E52A121E9D82111D1DC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DB27A1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(Address)</w:t>
                </w:r>
              </w:p>
            </w:tc>
          </w:sdtContent>
        </w:sdt>
      </w:tr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Contact Number: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-171578992"/>
            <w:placeholder>
              <w:docPart w:val="1C6EADF83CFB446C83926561B31D5355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DB27A1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(Contact Number)</w:t>
                </w:r>
              </w:p>
            </w:tc>
          </w:sdtContent>
        </w:sdt>
      </w:tr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Email Address: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-1086060469"/>
            <w:placeholder>
              <w:docPart w:val="CF92CCDCE8264FCBAB39C4DA5776678A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DB27A1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(Email)</w:t>
                </w:r>
              </w:p>
            </w:tc>
          </w:sdtContent>
        </w:sdt>
      </w:tr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Project Name: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-374920966"/>
            <w:placeholder>
              <w:docPart w:val="8B07D63C3B814D828B049C2DF3CC4B5E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DB27A1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(Project Name)</w:t>
                </w:r>
              </w:p>
            </w:tc>
          </w:sdtContent>
        </w:sdt>
      </w:tr>
      <w:tr w:rsidR="0003170C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Total Cost of the Project: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1532456287"/>
            <w:placeholder>
              <w:docPart w:val="82AD7C9999BE43F79189385D69405BB5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(Cost of Project)</w:t>
                </w:r>
              </w:p>
            </w:tc>
          </w:sdtContent>
        </w:sdt>
      </w:tr>
      <w:tr w:rsidR="008C7B64" w:rsidRPr="0036361E" w:rsidTr="0070368E">
        <w:trPr>
          <w:trHeight w:val="432"/>
        </w:trPr>
        <w:tc>
          <w:tcPr>
            <w:tcW w:w="4158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Number of</w:t>
            </w:r>
            <w:r w:rsidR="00CB01AB" w:rsidRPr="0070368E">
              <w:rPr>
                <w:rFonts w:asciiTheme="minorHAnsi" w:eastAsia="Calibri" w:hAnsiTheme="minorHAnsi" w:cs="Calibri"/>
                <w:color w:val="FFFFFF" w:themeColor="background1"/>
              </w:rPr>
              <w:t xml:space="preserve"> </w:t>
            </w: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Employed for the project:</w:t>
            </w:r>
          </w:p>
        </w:tc>
        <w:sdt>
          <w:sdtPr>
            <w:rPr>
              <w:rFonts w:asciiTheme="minorHAnsi" w:eastAsia="Calibri" w:hAnsiTheme="minorHAnsi" w:cs="Calibri"/>
              <w:bCs/>
              <w:color w:val="31849B" w:themeColor="accent5" w:themeShade="BF"/>
            </w:rPr>
            <w:id w:val="-1344466134"/>
            <w:placeholder>
              <w:docPart w:val="A17D93B0C98C4E46BD7507A332BC3B4E"/>
            </w:placeholder>
            <w:showingPlcHdr/>
            <w:text/>
          </w:sdtPr>
          <w:sdtContent>
            <w:tc>
              <w:tcPr>
                <w:tcW w:w="4860" w:type="dxa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bCs/>
                    <w:color w:val="31849B" w:themeColor="accent5" w:themeShade="BF"/>
                  </w:rPr>
                  <w:t>(Number of employed for theproject)</w:t>
                </w:r>
              </w:p>
            </w:tc>
          </w:sdtContent>
        </w:sdt>
      </w:tr>
    </w:tbl>
    <w:p w:rsidR="00CB01AB" w:rsidRPr="0036361E" w:rsidRDefault="00CB01AB">
      <w:pPr>
        <w:rPr>
          <w:rFonts w:asciiTheme="minorHAnsi" w:eastAsia="Calibri" w:hAnsiTheme="minorHAnsi" w:cs="Calibri"/>
        </w:rPr>
      </w:pPr>
    </w:p>
    <w:p w:rsidR="00FC2E97" w:rsidRPr="0036361E" w:rsidRDefault="00FC2E97">
      <w:pPr>
        <w:rPr>
          <w:rFonts w:asciiTheme="minorHAnsi" w:eastAsia="Calibri" w:hAnsiTheme="minorHAnsi" w:cs="Calibri"/>
        </w:rPr>
      </w:pPr>
    </w:p>
    <w:p w:rsidR="004F0AD7" w:rsidRPr="0070368E" w:rsidRDefault="0036361E">
      <w:pPr>
        <w:rPr>
          <w:rFonts w:asciiTheme="minorHAnsi" w:eastAsia="Calibri" w:hAnsiTheme="minorHAnsi" w:cs="Calibri"/>
          <w:b/>
          <w:color w:val="31849B" w:themeColor="accent5" w:themeShade="BF"/>
          <w:sz w:val="24"/>
        </w:rPr>
      </w:pPr>
      <w:r w:rsidRPr="0070368E">
        <w:rPr>
          <w:rFonts w:asciiTheme="minorHAnsi" w:eastAsia="Calibri" w:hAnsiTheme="minorHAnsi" w:cs="Calibri"/>
          <w:b/>
          <w:color w:val="31849B" w:themeColor="accent5" w:themeShade="BF"/>
          <w:sz w:val="24"/>
        </w:rPr>
        <w:t>Consultant Information</w:t>
      </w:r>
    </w:p>
    <w:p w:rsidR="004F0AD7" w:rsidRPr="0036361E" w:rsidRDefault="004F0AD7">
      <w:pPr>
        <w:rPr>
          <w:rFonts w:asciiTheme="minorHAnsi" w:eastAsia="Calibri" w:hAnsiTheme="minorHAnsi" w:cs="Calibri"/>
          <w:b/>
        </w:rPr>
      </w:pP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041"/>
      </w:tblGrid>
      <w:tr w:rsidR="0070368E" w:rsidRPr="0070368E" w:rsidTr="0070368E">
        <w:trPr>
          <w:trHeight w:val="432"/>
        </w:trPr>
        <w:tc>
          <w:tcPr>
            <w:tcW w:w="5229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Name of Consultant/s:</w:t>
            </w:r>
          </w:p>
        </w:tc>
        <w:sdt>
          <w:sdtPr>
            <w:rPr>
              <w:rFonts w:asciiTheme="minorHAnsi" w:eastAsia="Calibri" w:hAnsiTheme="minorHAnsi" w:cs="Calibri"/>
              <w:color w:val="31849B" w:themeColor="accent5" w:themeShade="BF"/>
            </w:rPr>
            <w:id w:val="-2072342949"/>
            <w:placeholder>
              <w:docPart w:val="267E3092418E4306A6E5D08D3CBF94F6"/>
            </w:placeholder>
            <w:showingPlcHdr/>
            <w:text/>
          </w:sdtPr>
          <w:sdtContent>
            <w:tc>
              <w:tcPr>
                <w:tcW w:w="4041" w:type="dxa"/>
                <w:shd w:val="clear" w:color="auto" w:fill="auto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>(Name of Consultant’s)</w:t>
                </w:r>
              </w:p>
            </w:tc>
          </w:sdtContent>
        </w:sdt>
      </w:tr>
      <w:tr w:rsidR="0070368E" w:rsidRPr="0070368E" w:rsidTr="0070368E">
        <w:trPr>
          <w:trHeight w:val="432"/>
        </w:trPr>
        <w:tc>
          <w:tcPr>
            <w:tcW w:w="5229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Office Address:</w:t>
            </w:r>
          </w:p>
        </w:tc>
        <w:sdt>
          <w:sdtPr>
            <w:rPr>
              <w:rFonts w:asciiTheme="minorHAnsi" w:eastAsia="Calibri" w:hAnsiTheme="minorHAnsi" w:cs="Calibri"/>
              <w:color w:val="31849B" w:themeColor="accent5" w:themeShade="BF"/>
            </w:rPr>
            <w:id w:val="-1418792800"/>
            <w:placeholder>
              <w:docPart w:val="9FDE7DF9011848BEB5BA94B5912BAD08"/>
            </w:placeholder>
            <w:showingPlcHdr/>
            <w:text/>
          </w:sdtPr>
          <w:sdtContent>
            <w:tc>
              <w:tcPr>
                <w:tcW w:w="4041" w:type="dxa"/>
                <w:shd w:val="clear" w:color="auto" w:fill="auto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>(Main Office Address)</w:t>
                </w:r>
              </w:p>
            </w:tc>
          </w:sdtContent>
        </w:sdt>
      </w:tr>
      <w:tr w:rsidR="0070368E" w:rsidRPr="0070368E" w:rsidTr="0070368E">
        <w:trPr>
          <w:trHeight w:val="432"/>
        </w:trPr>
        <w:tc>
          <w:tcPr>
            <w:tcW w:w="5229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Contact Number:</w:t>
            </w:r>
          </w:p>
        </w:tc>
        <w:sdt>
          <w:sdtPr>
            <w:rPr>
              <w:rFonts w:asciiTheme="minorHAnsi" w:eastAsia="Calibri" w:hAnsiTheme="minorHAnsi" w:cs="Calibri"/>
              <w:color w:val="31849B" w:themeColor="accent5" w:themeShade="BF"/>
            </w:rPr>
            <w:id w:val="514659482"/>
            <w:placeholder>
              <w:docPart w:val="290680A9D2094DCEAF9130962510C56D"/>
            </w:placeholder>
            <w:showingPlcHdr/>
            <w:text/>
          </w:sdtPr>
          <w:sdtContent>
            <w:tc>
              <w:tcPr>
                <w:tcW w:w="4041" w:type="dxa"/>
                <w:shd w:val="clear" w:color="auto" w:fill="auto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>(Contact Number)</w:t>
                </w:r>
              </w:p>
            </w:tc>
          </w:sdtContent>
        </w:sdt>
      </w:tr>
      <w:tr w:rsidR="0070368E" w:rsidRPr="0070368E" w:rsidTr="0070368E">
        <w:trPr>
          <w:trHeight w:val="432"/>
        </w:trPr>
        <w:tc>
          <w:tcPr>
            <w:tcW w:w="5229" w:type="dxa"/>
            <w:shd w:val="clear" w:color="auto" w:fill="215868" w:themeFill="accent5" w:themeFillShade="80"/>
            <w:vAlign w:val="center"/>
          </w:tcPr>
          <w:p w:rsidR="00FE4794" w:rsidRPr="0070368E" w:rsidRDefault="00FE4794" w:rsidP="002D7687">
            <w:pPr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Email Address:</w:t>
            </w:r>
          </w:p>
        </w:tc>
        <w:sdt>
          <w:sdtPr>
            <w:rPr>
              <w:rFonts w:asciiTheme="minorHAnsi" w:eastAsia="Calibri" w:hAnsiTheme="minorHAnsi" w:cs="Calibri"/>
              <w:color w:val="31849B" w:themeColor="accent5" w:themeShade="BF"/>
            </w:rPr>
            <w:id w:val="-259917849"/>
            <w:placeholder>
              <w:docPart w:val="10F155B0A8AA40B7B911CCE3D7F96FA4"/>
            </w:placeholder>
            <w:showingPlcHdr/>
            <w:text/>
          </w:sdtPr>
          <w:sdtContent>
            <w:tc>
              <w:tcPr>
                <w:tcW w:w="4041" w:type="dxa"/>
                <w:shd w:val="clear" w:color="auto" w:fill="auto"/>
                <w:vAlign w:val="center"/>
              </w:tcPr>
              <w:p w:rsidR="00FE4794" w:rsidRPr="0070368E" w:rsidRDefault="005E7DF7" w:rsidP="002D7687">
                <w:pPr>
                  <w:rPr>
                    <w:rFonts w:asciiTheme="minorHAnsi" w:eastAsia="Calibri" w:hAnsiTheme="minorHAnsi" w:cs="Calibri"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>(Email)</w:t>
                </w:r>
              </w:p>
            </w:tc>
          </w:sdtContent>
        </w:sdt>
      </w:tr>
      <w:tr w:rsidR="0070368E" w:rsidRPr="0070368E" w:rsidTr="0070368E">
        <w:trPr>
          <w:trHeight w:val="432"/>
        </w:trPr>
        <w:tc>
          <w:tcPr>
            <w:tcW w:w="5229" w:type="dxa"/>
            <w:shd w:val="clear" w:color="auto" w:fill="215868" w:themeFill="accent5" w:themeFillShade="80"/>
            <w:vAlign w:val="center"/>
          </w:tcPr>
          <w:p w:rsidR="00FE4794" w:rsidRPr="0070368E" w:rsidRDefault="00EC1824" w:rsidP="002D7687">
            <w:pPr>
              <w:spacing w:line="276" w:lineRule="auto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>Total Number of</w:t>
            </w:r>
            <w:r w:rsidR="00CB01AB" w:rsidRPr="0070368E">
              <w:rPr>
                <w:rFonts w:asciiTheme="minorHAnsi" w:eastAsia="Calibri" w:hAnsiTheme="minorHAnsi" w:cs="Calibri"/>
                <w:color w:val="FFFFFF" w:themeColor="background1"/>
              </w:rPr>
              <w:t xml:space="preserve"> </w:t>
            </w:r>
            <w:r w:rsidR="002D7687" w:rsidRPr="0070368E">
              <w:rPr>
                <w:rFonts w:asciiTheme="minorHAnsi" w:eastAsia="Calibri" w:hAnsiTheme="minorHAnsi" w:cs="Calibri"/>
                <w:color w:val="FFFFFF" w:themeColor="background1"/>
              </w:rPr>
              <w:t>Employees</w:t>
            </w:r>
            <w:r w:rsidRPr="0070368E">
              <w:rPr>
                <w:rFonts w:asciiTheme="minorHAnsi" w:eastAsia="Calibri" w:hAnsiTheme="minorHAnsi" w:cs="Calibri"/>
                <w:color w:val="FFFFFF" w:themeColor="background1"/>
              </w:rPr>
              <w:t xml:space="preserve"> for the project:</w:t>
            </w:r>
          </w:p>
        </w:tc>
        <w:sdt>
          <w:sdtPr>
            <w:rPr>
              <w:rFonts w:asciiTheme="minorHAnsi" w:eastAsia="Calibri" w:hAnsiTheme="minorHAnsi" w:cs="Calibri"/>
              <w:color w:val="31849B" w:themeColor="accent5" w:themeShade="BF"/>
            </w:rPr>
            <w:id w:val="267522910"/>
            <w:placeholder>
              <w:docPart w:val="5AB61FE79CA54E1DB1D4A291ACCC7594"/>
            </w:placeholder>
            <w:showingPlcHdr/>
            <w:text/>
          </w:sdtPr>
          <w:sdtContent>
            <w:tc>
              <w:tcPr>
                <w:tcW w:w="4041" w:type="dxa"/>
                <w:shd w:val="clear" w:color="auto" w:fill="auto"/>
                <w:vAlign w:val="center"/>
              </w:tcPr>
              <w:p w:rsidR="00FE4794" w:rsidRPr="0070368E" w:rsidRDefault="002D7687" w:rsidP="002D7687">
                <w:pPr>
                  <w:rPr>
                    <w:rFonts w:asciiTheme="minorHAnsi" w:eastAsia="Calibri" w:hAnsiTheme="minorHAnsi" w:cs="Calibri"/>
                    <w:color w:val="31849B" w:themeColor="accent5" w:themeShade="BF"/>
                  </w:rPr>
                </w:pPr>
                <w:r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>(Total Number of Employees</w:t>
                </w:r>
                <w:r w:rsidR="005E7DF7" w:rsidRPr="0070368E">
                  <w:rPr>
                    <w:rFonts w:asciiTheme="minorHAnsi" w:eastAsia="Calibri" w:hAnsiTheme="minorHAnsi" w:cs="Calibri"/>
                    <w:color w:val="31849B" w:themeColor="accent5" w:themeShade="BF"/>
                  </w:rPr>
                  <w:t xml:space="preserve"> for the project)</w:t>
                </w:r>
              </w:p>
            </w:tc>
          </w:sdtContent>
        </w:sdt>
      </w:tr>
    </w:tbl>
    <w:p w:rsidR="006027F6" w:rsidRPr="0036361E" w:rsidRDefault="006027F6">
      <w:pPr>
        <w:rPr>
          <w:rFonts w:asciiTheme="minorHAnsi" w:eastAsia="Calibri" w:hAnsiTheme="minorHAnsi" w:cs="Calibri"/>
          <w:sz w:val="24"/>
        </w:rPr>
      </w:pPr>
    </w:p>
    <w:p w:rsidR="00FC2E97" w:rsidRPr="0036361E" w:rsidRDefault="00FC2E97">
      <w:pPr>
        <w:rPr>
          <w:rFonts w:asciiTheme="minorHAnsi" w:eastAsia="Calibri" w:hAnsiTheme="minorHAnsi" w:cs="Calibri"/>
          <w:b/>
          <w:sz w:val="24"/>
        </w:rPr>
      </w:pPr>
    </w:p>
    <w:p w:rsidR="002D7687" w:rsidRPr="0070368E" w:rsidRDefault="0036361E" w:rsidP="00EC1824">
      <w:pPr>
        <w:rPr>
          <w:rFonts w:asciiTheme="minorHAnsi" w:eastAsia="Calibri" w:hAnsiTheme="minorHAnsi" w:cs="Calibri"/>
          <w:b/>
          <w:color w:val="31849B" w:themeColor="accent5" w:themeShade="BF"/>
          <w:sz w:val="24"/>
        </w:rPr>
      </w:pPr>
      <w:r w:rsidRPr="0070368E">
        <w:rPr>
          <w:rFonts w:asciiTheme="minorHAnsi" w:eastAsia="Calibri" w:hAnsiTheme="minorHAnsi" w:cs="Calibri"/>
          <w:b/>
          <w:color w:val="31849B" w:themeColor="accent5" w:themeShade="BF"/>
          <w:sz w:val="24"/>
        </w:rPr>
        <w:t>Consulting Services Pricing</w:t>
      </w:r>
    </w:p>
    <w:p w:rsidR="00FC2E97" w:rsidRPr="0036361E" w:rsidRDefault="00FC2E97" w:rsidP="00EC1824">
      <w:pPr>
        <w:rPr>
          <w:rFonts w:asciiTheme="minorHAnsi" w:eastAsia="Calibri" w:hAnsiTheme="minorHAnsi" w:cs="Calibri"/>
          <w:b/>
          <w:color w:val="FF5757"/>
          <w:sz w:val="24"/>
        </w:rPr>
      </w:pPr>
    </w:p>
    <w:tbl>
      <w:tblPr>
        <w:tblStyle w:val="a"/>
        <w:tblW w:w="927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2340"/>
        <w:gridCol w:w="2340"/>
        <w:gridCol w:w="2060"/>
      </w:tblGrid>
      <w:tr w:rsidR="0003170C" w:rsidRPr="0036361E" w:rsidTr="0070368E">
        <w:tc>
          <w:tcPr>
            <w:tcW w:w="2530" w:type="dxa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70368E" w:rsidRDefault="0036361E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b/>
                <w:color w:val="FFFFFF" w:themeColor="background1"/>
              </w:rPr>
              <w:t>Type Of Service</w:t>
            </w:r>
          </w:p>
        </w:tc>
        <w:tc>
          <w:tcPr>
            <w:tcW w:w="2340" w:type="dxa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70368E" w:rsidRDefault="0036361E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b/>
                <w:color w:val="FFFFFF" w:themeColor="background1"/>
              </w:rPr>
              <w:t>Price Per Hour</w:t>
            </w:r>
          </w:p>
        </w:tc>
        <w:tc>
          <w:tcPr>
            <w:tcW w:w="2340" w:type="dxa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70368E" w:rsidRDefault="0036361E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b/>
                <w:color w:val="FFFFFF" w:themeColor="background1"/>
              </w:rPr>
              <w:t>Hours Consumed</w:t>
            </w:r>
          </w:p>
        </w:tc>
        <w:tc>
          <w:tcPr>
            <w:tcW w:w="2060" w:type="dxa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70368E" w:rsidRDefault="0036361E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</w:rPr>
            </w:pPr>
            <w:r w:rsidRPr="0070368E">
              <w:rPr>
                <w:rFonts w:asciiTheme="minorHAnsi" w:eastAsia="Calibri" w:hAnsiTheme="minorHAnsi" w:cs="Calibri"/>
                <w:b/>
                <w:color w:val="FFFFFF" w:themeColor="background1"/>
              </w:rPr>
              <w:t>Total Amount</w:t>
            </w:r>
          </w:p>
        </w:tc>
      </w:tr>
      <w:tr w:rsidR="0003170C" w:rsidRPr="0036361E" w:rsidTr="0070368E">
        <w:tc>
          <w:tcPr>
            <w:tcW w:w="2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36361E" w:rsidP="002D7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Description 01</w:t>
            </w:r>
          </w:p>
        </w:tc>
        <w:tc>
          <w:tcPr>
            <w:tcW w:w="23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$0.00</w:t>
            </w:r>
          </w:p>
        </w:tc>
        <w:tc>
          <w:tcPr>
            <w:tcW w:w="23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00</w:t>
            </w:r>
          </w:p>
        </w:tc>
        <w:tc>
          <w:tcPr>
            <w:tcW w:w="2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$0.00</w:t>
            </w:r>
          </w:p>
        </w:tc>
      </w:tr>
      <w:tr w:rsidR="0003170C" w:rsidRPr="0036361E" w:rsidTr="0070368E">
        <w:tc>
          <w:tcPr>
            <w:tcW w:w="2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36361E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Description 02</w:t>
            </w:r>
          </w:p>
        </w:tc>
        <w:tc>
          <w:tcPr>
            <w:tcW w:w="23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$0.00</w:t>
            </w:r>
          </w:p>
        </w:tc>
        <w:tc>
          <w:tcPr>
            <w:tcW w:w="23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00</w:t>
            </w:r>
          </w:p>
        </w:tc>
        <w:tc>
          <w:tcPr>
            <w:tcW w:w="2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455B" w:rsidRPr="0036361E" w:rsidRDefault="00114687" w:rsidP="00EC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="Calibri"/>
              </w:rPr>
            </w:pPr>
            <w:r w:rsidRPr="0036361E">
              <w:rPr>
                <w:rFonts w:asciiTheme="minorHAnsi" w:eastAsia="Calibri" w:hAnsiTheme="minorHAnsi" w:cs="Calibri"/>
              </w:rPr>
              <w:t>$0.00</w:t>
            </w:r>
          </w:p>
        </w:tc>
      </w:tr>
    </w:tbl>
    <w:p w:rsidR="00FC2E97" w:rsidRPr="0036361E" w:rsidRDefault="00FC2E97" w:rsidP="00FC2E97">
      <w:pPr>
        <w:ind w:firstLine="720"/>
        <w:rPr>
          <w:rFonts w:asciiTheme="minorHAnsi" w:eastAsia="Calibri" w:hAnsiTheme="minorHAnsi" w:cs="Calibri"/>
        </w:rPr>
      </w:pPr>
    </w:p>
    <w:p w:rsidR="00A3455B" w:rsidRPr="0036361E" w:rsidRDefault="00114687" w:rsidP="00FC2E97">
      <w:pPr>
        <w:ind w:firstLine="720"/>
        <w:rPr>
          <w:rFonts w:asciiTheme="minorHAnsi" w:eastAsia="Calibri" w:hAnsiTheme="minorHAnsi" w:cs="Calibri"/>
        </w:rPr>
      </w:pPr>
      <w:r w:rsidRPr="0036361E">
        <w:rPr>
          <w:rFonts w:asciiTheme="minorHAnsi" w:eastAsia="Calibri" w:hAnsiTheme="minorHAnsi" w:cs="Calibri"/>
        </w:rPr>
        <w:tab/>
      </w:r>
    </w:p>
    <w:p w:rsidR="00A3455B" w:rsidRPr="0070368E" w:rsidRDefault="00114687" w:rsidP="003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eastAsia="Calibri" w:hAnsiTheme="minorHAnsi" w:cs="Calibri"/>
          <w:color w:val="31849B" w:themeColor="accent5" w:themeShade="BF"/>
        </w:rPr>
      </w:pPr>
      <w:r w:rsidRPr="0070368E">
        <w:rPr>
          <w:rFonts w:asciiTheme="minorHAnsi" w:eastAsia="Calibri" w:hAnsiTheme="minorHAnsi" w:cs="Calibri"/>
          <w:color w:val="31849B" w:themeColor="accent5" w:themeShade="BF"/>
        </w:rPr>
        <w:t xml:space="preserve">For inquiries, please contact our main office at these numbers </w:t>
      </w:r>
      <w:sdt>
        <w:sdtPr>
          <w:rPr>
            <w:rFonts w:asciiTheme="minorHAnsi" w:eastAsia="Calibri" w:hAnsiTheme="minorHAnsi" w:cs="Calibri"/>
            <w:color w:val="31849B" w:themeColor="accent5" w:themeShade="BF"/>
          </w:rPr>
          <w:id w:val="-1862503686"/>
          <w:placeholder>
            <w:docPart w:val="4DC47B753CB24590B7516285885FB65D"/>
          </w:placeholder>
          <w:showingPlcHdr/>
          <w:text/>
        </w:sdtPr>
        <w:sdtContent>
          <w:r w:rsidR="00A03C87" w:rsidRPr="0070368E">
            <w:rPr>
              <w:rFonts w:asciiTheme="minorHAnsi" w:eastAsia="Calibri" w:hAnsiTheme="minorHAnsi" w:cs="Calibri"/>
              <w:color w:val="31849B" w:themeColor="accent5" w:themeShade="BF"/>
            </w:rPr>
            <w:t>(Cont</w:t>
          </w:r>
          <w:r w:rsidR="0036361E" w:rsidRPr="0070368E">
            <w:rPr>
              <w:rFonts w:asciiTheme="minorHAnsi" w:eastAsia="Calibri" w:hAnsiTheme="minorHAnsi" w:cs="Calibri"/>
              <w:color w:val="31849B" w:themeColor="accent5" w:themeShade="BF"/>
            </w:rPr>
            <w:t>a</w:t>
          </w:r>
          <w:r w:rsidR="00A03C87" w:rsidRPr="0070368E">
            <w:rPr>
              <w:rFonts w:asciiTheme="minorHAnsi" w:eastAsia="Calibri" w:hAnsiTheme="minorHAnsi" w:cs="Calibri"/>
              <w:color w:val="31849B" w:themeColor="accent5" w:themeShade="BF"/>
            </w:rPr>
            <w:t>ct Number)</w:t>
          </w:r>
        </w:sdtContent>
      </w:sdt>
      <w:r w:rsidRPr="0070368E">
        <w:rPr>
          <w:rFonts w:asciiTheme="minorHAnsi" w:eastAsia="Calibri" w:hAnsiTheme="minorHAnsi" w:cs="Calibri"/>
          <w:color w:val="31849B" w:themeColor="accent5" w:themeShade="BF"/>
        </w:rPr>
        <w:t>, and look</w:t>
      </w:r>
      <w:r w:rsidR="00A03C87" w:rsidRPr="0070368E">
        <w:rPr>
          <w:rFonts w:asciiTheme="minorHAnsi" w:eastAsia="Calibri" w:hAnsiTheme="minorHAnsi" w:cs="Calibri"/>
          <w:color w:val="31849B" w:themeColor="accent5" w:themeShade="BF"/>
        </w:rPr>
        <w:t xml:space="preserve"> for </w:t>
      </w:r>
      <w:sdt>
        <w:sdtPr>
          <w:rPr>
            <w:rFonts w:asciiTheme="minorHAnsi" w:eastAsia="Calibri" w:hAnsiTheme="minorHAnsi" w:cs="Calibri"/>
            <w:color w:val="31849B" w:themeColor="accent5" w:themeShade="BF"/>
          </w:rPr>
          <w:id w:val="1045949644"/>
          <w:placeholder>
            <w:docPart w:val="176162127ADE4A888FB78598E356B2CE"/>
          </w:placeholder>
          <w:showingPlcHdr/>
          <w:text/>
        </w:sdtPr>
        <w:sdtContent>
          <w:r w:rsidR="00A03C87" w:rsidRPr="0070368E">
            <w:rPr>
              <w:rFonts w:asciiTheme="minorHAnsi" w:eastAsia="Calibri" w:hAnsiTheme="minorHAnsi" w:cs="Calibri"/>
              <w:color w:val="31849B" w:themeColor="accent5" w:themeShade="BF"/>
            </w:rPr>
            <w:t>Name of Firm Representative</w:t>
          </w:r>
        </w:sdtContent>
      </w:sdt>
      <w:r w:rsidRPr="0070368E">
        <w:rPr>
          <w:rFonts w:asciiTheme="minorHAnsi" w:eastAsia="Calibri" w:hAnsiTheme="minorHAnsi" w:cs="Calibri"/>
          <w:color w:val="31849B" w:themeColor="accent5" w:themeShade="BF"/>
        </w:rPr>
        <w:t>. We look forward to doing business with you.</w:t>
      </w:r>
    </w:p>
    <w:p w:rsidR="00EC1824" w:rsidRPr="0036361E" w:rsidRDefault="00EC1824" w:rsidP="00697704">
      <w:pPr>
        <w:jc w:val="center"/>
        <w:rPr>
          <w:rFonts w:asciiTheme="minorHAnsi" w:eastAsia="Calibri" w:hAnsiTheme="minorHAnsi" w:cs="Calibri"/>
        </w:rPr>
      </w:pPr>
    </w:p>
    <w:p w:rsidR="00EC1824" w:rsidRPr="0036361E" w:rsidRDefault="0070368E" w:rsidP="00EC1824">
      <w:pPr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-1599655</wp:posOffset>
                </wp:positionH>
                <wp:positionV relativeFrom="paragraph">
                  <wp:posOffset>988786</wp:posOffset>
                </wp:positionV>
                <wp:extent cx="1551215" cy="1404257"/>
                <wp:effectExtent l="57150" t="19050" r="68580" b="10096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215" cy="1404257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62839" id="Bevel 1" o:spid="_x0000_s1026" type="#_x0000_t84" style="position:absolute;margin-left:-125.95pt;margin-top:77.85pt;width:122.1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" filled="f" strokecolor="#205867 [1608]">
                <v:shadow on="t" color="black" opacity="22937f" origin=",.5" offset="0,.63889mm"/>
              </v:shape>
            </w:pict>
          </mc:Fallback>
        </mc:AlternateContent>
      </w:r>
    </w:p>
    <w:sectPr w:rsidR="00EC1824" w:rsidRPr="0036361E" w:rsidSect="00BC5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AF2" w:rsidRDefault="001E2AF2">
      <w:pPr>
        <w:spacing w:line="240" w:lineRule="auto"/>
      </w:pPr>
      <w:r>
        <w:separator/>
      </w:r>
    </w:p>
  </w:endnote>
  <w:endnote w:type="continuationSeparator" w:id="0">
    <w:p w:rsidR="001E2AF2" w:rsidRDefault="001E2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 w:rsidP="008C46A1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70368E" w:rsidRPr="008C46A1" w:rsidRDefault="0070368E" w:rsidP="008C4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AF2" w:rsidRDefault="001E2AF2">
      <w:pPr>
        <w:spacing w:line="240" w:lineRule="auto"/>
      </w:pPr>
      <w:r>
        <w:separator/>
      </w:r>
    </w:p>
  </w:footnote>
  <w:footnote w:type="continuationSeparator" w:id="0">
    <w:p w:rsidR="001E2AF2" w:rsidRDefault="001E2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A1" w:rsidRDefault="008C4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31F"/>
    <w:multiLevelType w:val="multilevel"/>
    <w:tmpl w:val="EA2891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BAE"/>
    <w:multiLevelType w:val="multilevel"/>
    <w:tmpl w:val="37D8D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17185434">
    <w:abstractNumId w:val="4"/>
  </w:num>
  <w:num w:numId="2" w16cid:durableId="822696672">
    <w:abstractNumId w:val="0"/>
  </w:num>
  <w:num w:numId="3" w16cid:durableId="1858496961">
    <w:abstractNumId w:val="3"/>
  </w:num>
  <w:num w:numId="4" w16cid:durableId="458494573">
    <w:abstractNumId w:val="1"/>
  </w:num>
  <w:num w:numId="5" w16cid:durableId="28076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5B"/>
    <w:rsid w:val="0003170C"/>
    <w:rsid w:val="0009061E"/>
    <w:rsid w:val="00114687"/>
    <w:rsid w:val="00147E23"/>
    <w:rsid w:val="0016395F"/>
    <w:rsid w:val="001E2AF2"/>
    <w:rsid w:val="002307E1"/>
    <w:rsid w:val="00232DC0"/>
    <w:rsid w:val="00235E75"/>
    <w:rsid w:val="00263662"/>
    <w:rsid w:val="00296479"/>
    <w:rsid w:val="002A79AB"/>
    <w:rsid w:val="002D7687"/>
    <w:rsid w:val="00311141"/>
    <w:rsid w:val="00345C7F"/>
    <w:rsid w:val="0036361E"/>
    <w:rsid w:val="003637C2"/>
    <w:rsid w:val="003666D5"/>
    <w:rsid w:val="003942C3"/>
    <w:rsid w:val="00490144"/>
    <w:rsid w:val="004F0AD7"/>
    <w:rsid w:val="00537DDE"/>
    <w:rsid w:val="005A41E7"/>
    <w:rsid w:val="005E7DF7"/>
    <w:rsid w:val="005F5DE9"/>
    <w:rsid w:val="006027F6"/>
    <w:rsid w:val="00626A46"/>
    <w:rsid w:val="00663F42"/>
    <w:rsid w:val="00674767"/>
    <w:rsid w:val="00697704"/>
    <w:rsid w:val="006D65BD"/>
    <w:rsid w:val="0070368E"/>
    <w:rsid w:val="00747312"/>
    <w:rsid w:val="00780DBF"/>
    <w:rsid w:val="0078293A"/>
    <w:rsid w:val="0078321A"/>
    <w:rsid w:val="007B732C"/>
    <w:rsid w:val="008136A9"/>
    <w:rsid w:val="008B1B5E"/>
    <w:rsid w:val="008C46A1"/>
    <w:rsid w:val="008C7B64"/>
    <w:rsid w:val="0099548F"/>
    <w:rsid w:val="009D0BDA"/>
    <w:rsid w:val="009E2B25"/>
    <w:rsid w:val="00A03C87"/>
    <w:rsid w:val="00A3455B"/>
    <w:rsid w:val="00A71FF4"/>
    <w:rsid w:val="00AE0FA0"/>
    <w:rsid w:val="00AE7B2A"/>
    <w:rsid w:val="00B87820"/>
    <w:rsid w:val="00B923C5"/>
    <w:rsid w:val="00BC5125"/>
    <w:rsid w:val="00C36A24"/>
    <w:rsid w:val="00C74321"/>
    <w:rsid w:val="00C918FA"/>
    <w:rsid w:val="00C94EBB"/>
    <w:rsid w:val="00CB01AB"/>
    <w:rsid w:val="00DB27A1"/>
    <w:rsid w:val="00DC2A68"/>
    <w:rsid w:val="00EC1824"/>
    <w:rsid w:val="00EE05EC"/>
    <w:rsid w:val="00F45230"/>
    <w:rsid w:val="00F6129A"/>
    <w:rsid w:val="00F95DDF"/>
    <w:rsid w:val="00FC2E97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6E1D979-4A20-45C6-B4D5-4B940D2C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E47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7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04"/>
  </w:style>
  <w:style w:type="paragraph" w:styleId="Footer">
    <w:name w:val="footer"/>
    <w:basedOn w:val="Normal"/>
    <w:link w:val="FooterChar"/>
    <w:uiPriority w:val="99"/>
    <w:unhideWhenUsed/>
    <w:rsid w:val="006977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04"/>
  </w:style>
  <w:style w:type="paragraph" w:styleId="ListParagraph">
    <w:name w:val="List Paragraph"/>
    <w:basedOn w:val="Normal"/>
    <w:uiPriority w:val="34"/>
    <w:qFormat/>
    <w:rsid w:val="006977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DB2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77906AC234508843E20BE4D36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DB6-DB90-4B25-9F0E-903F355B7B98}"/>
      </w:docPartPr>
      <w:docPartBody>
        <w:p w:rsidR="002E62E9" w:rsidRDefault="004D0CCD" w:rsidP="004D0CCD">
          <w:pPr>
            <w:pStyle w:val="C8877906AC234508843E20BE4D36A6B6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(Name)</w:t>
          </w:r>
        </w:p>
      </w:docPartBody>
    </w:docPart>
    <w:docPart>
      <w:docPartPr>
        <w:name w:val="2851B27B504B4E52A121E9D82111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3BD4-4279-44B8-AB42-A86DD282D02C}"/>
      </w:docPartPr>
      <w:docPartBody>
        <w:p w:rsidR="002E62E9" w:rsidRDefault="004D0CCD" w:rsidP="004D0CCD">
          <w:pPr>
            <w:pStyle w:val="2851B27B504B4E52A121E9D82111D1DC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(Address)</w:t>
          </w:r>
        </w:p>
      </w:docPartBody>
    </w:docPart>
    <w:docPart>
      <w:docPartPr>
        <w:name w:val="1C6EADF83CFB446C83926561B31D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DB77-DCBD-4190-B854-8D1FB444C1A7}"/>
      </w:docPartPr>
      <w:docPartBody>
        <w:p w:rsidR="002E62E9" w:rsidRDefault="004D0CCD" w:rsidP="004D0CCD">
          <w:pPr>
            <w:pStyle w:val="1C6EADF83CFB446C83926561B31D5355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(Contact Number)</w:t>
          </w:r>
        </w:p>
      </w:docPartBody>
    </w:docPart>
    <w:docPart>
      <w:docPartPr>
        <w:name w:val="CF92CCDCE8264FCBAB39C4DA5776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956C-6753-4967-AEBA-483749DD780E}"/>
      </w:docPartPr>
      <w:docPartBody>
        <w:p w:rsidR="002E62E9" w:rsidRDefault="004D0CCD" w:rsidP="004D0CCD">
          <w:pPr>
            <w:pStyle w:val="CF92CCDCE8264FCBAB39C4DA5776678A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(Email)</w:t>
          </w:r>
        </w:p>
      </w:docPartBody>
    </w:docPart>
    <w:docPart>
      <w:docPartPr>
        <w:name w:val="8B07D63C3B814D828B049C2DF3CC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6DA9-1C25-41DB-8D5B-CE6016C46DD3}"/>
      </w:docPartPr>
      <w:docPartBody>
        <w:p w:rsidR="002E62E9" w:rsidRDefault="004D0CCD" w:rsidP="004D0CCD">
          <w:pPr>
            <w:pStyle w:val="8B07D63C3B814D828B049C2DF3CC4B5E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(Project Name)</w:t>
          </w:r>
        </w:p>
      </w:docPartBody>
    </w:docPart>
    <w:docPart>
      <w:docPartPr>
        <w:name w:val="82AD7C9999BE43F79189385D69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5F0A-F179-4749-8ADE-2EF5238261B0}"/>
      </w:docPartPr>
      <w:docPartBody>
        <w:p w:rsidR="002E62E9" w:rsidRDefault="004D0CCD" w:rsidP="004D0CCD">
          <w:pPr>
            <w:pStyle w:val="82AD7C9999BE43F79189385D69405BB5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(Cost of Project)</w:t>
          </w:r>
        </w:p>
      </w:docPartBody>
    </w:docPart>
    <w:docPart>
      <w:docPartPr>
        <w:name w:val="A17D93B0C98C4E46BD7507A332BC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29DA-BB22-463A-A7A4-7AF1E96C40A6}"/>
      </w:docPartPr>
      <w:docPartBody>
        <w:p w:rsidR="002E62E9" w:rsidRDefault="004D0CCD" w:rsidP="004D0CCD">
          <w:pPr>
            <w:pStyle w:val="A17D93B0C98C4E46BD7507A332BC3B4E"/>
          </w:pPr>
          <w:r w:rsidRPr="0036361E">
            <w:rPr>
              <w:rFonts w:asciiTheme="minorHAnsi" w:eastAsia="Calibri" w:hAnsiTheme="minorHAnsi" w:cs="Calibri"/>
              <w:bCs/>
              <w:color w:val="70AD47" w:themeColor="accent6"/>
            </w:rPr>
            <w:t>(Number of employed for theproject)</w:t>
          </w:r>
        </w:p>
      </w:docPartBody>
    </w:docPart>
    <w:docPart>
      <w:docPartPr>
        <w:name w:val="267E3092418E4306A6E5D08D3CBF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E5D6-52CC-428F-99B0-88DC675C68C0}"/>
      </w:docPartPr>
      <w:docPartBody>
        <w:p w:rsidR="002E62E9" w:rsidRDefault="004D0CCD" w:rsidP="004D0CCD">
          <w:pPr>
            <w:pStyle w:val="267E3092418E4306A6E5D08D3CBF94F6"/>
          </w:pPr>
          <w:r w:rsidRPr="0036361E">
            <w:rPr>
              <w:rFonts w:asciiTheme="minorHAnsi" w:eastAsia="Calibri" w:hAnsiTheme="minorHAnsi" w:cs="Calibri"/>
              <w:color w:val="70AD47" w:themeColor="accent6"/>
            </w:rPr>
            <w:t>(Name of Consultant’s)</w:t>
          </w:r>
        </w:p>
      </w:docPartBody>
    </w:docPart>
    <w:docPart>
      <w:docPartPr>
        <w:name w:val="9FDE7DF9011848BEB5BA94B5912B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AFC3-89C8-4A06-BE4C-79E80A70223E}"/>
      </w:docPartPr>
      <w:docPartBody>
        <w:p w:rsidR="002E62E9" w:rsidRDefault="004D0CCD" w:rsidP="004D0CCD">
          <w:pPr>
            <w:pStyle w:val="9FDE7DF9011848BEB5BA94B5912BAD08"/>
          </w:pPr>
          <w:r w:rsidRPr="0036361E">
            <w:rPr>
              <w:rFonts w:asciiTheme="minorHAnsi" w:eastAsia="Calibri" w:hAnsiTheme="minorHAnsi" w:cs="Calibri"/>
              <w:color w:val="70AD47" w:themeColor="accent6"/>
            </w:rPr>
            <w:t>(Main Office Address)</w:t>
          </w:r>
        </w:p>
      </w:docPartBody>
    </w:docPart>
    <w:docPart>
      <w:docPartPr>
        <w:name w:val="290680A9D2094DCEAF9130962510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324F-E653-4BA8-8019-07A0F16DD49C}"/>
      </w:docPartPr>
      <w:docPartBody>
        <w:p w:rsidR="002E62E9" w:rsidRDefault="004D0CCD" w:rsidP="004D0CCD">
          <w:pPr>
            <w:pStyle w:val="290680A9D2094DCEAF9130962510C56D"/>
          </w:pPr>
          <w:r w:rsidRPr="0036361E">
            <w:rPr>
              <w:rFonts w:asciiTheme="minorHAnsi" w:eastAsia="Calibri" w:hAnsiTheme="minorHAnsi" w:cs="Calibri"/>
              <w:color w:val="70AD47" w:themeColor="accent6"/>
            </w:rPr>
            <w:t>(Contact Number)</w:t>
          </w:r>
        </w:p>
      </w:docPartBody>
    </w:docPart>
    <w:docPart>
      <w:docPartPr>
        <w:name w:val="10F155B0A8AA40B7B911CCE3D7F9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33E7-A2DB-4EF0-A368-4CBC7B940E07}"/>
      </w:docPartPr>
      <w:docPartBody>
        <w:p w:rsidR="002E62E9" w:rsidRDefault="004D0CCD" w:rsidP="004D0CCD">
          <w:pPr>
            <w:pStyle w:val="10F155B0A8AA40B7B911CCE3D7F96FA4"/>
          </w:pPr>
          <w:r w:rsidRPr="0036361E">
            <w:rPr>
              <w:rFonts w:asciiTheme="minorHAnsi" w:eastAsia="Calibri" w:hAnsiTheme="minorHAnsi" w:cs="Calibri"/>
              <w:color w:val="70AD47" w:themeColor="accent6"/>
            </w:rPr>
            <w:t>(Email)</w:t>
          </w:r>
        </w:p>
      </w:docPartBody>
    </w:docPart>
    <w:docPart>
      <w:docPartPr>
        <w:name w:val="5AB61FE79CA54E1DB1D4A291ACCC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B76F-95DB-4632-A992-AA2C2E586CCD}"/>
      </w:docPartPr>
      <w:docPartBody>
        <w:p w:rsidR="002E62E9" w:rsidRDefault="004D0CCD" w:rsidP="004D0CCD">
          <w:pPr>
            <w:pStyle w:val="5AB61FE79CA54E1DB1D4A291ACCC7594"/>
          </w:pPr>
          <w:r w:rsidRPr="0036361E">
            <w:rPr>
              <w:rFonts w:asciiTheme="minorHAnsi" w:eastAsia="Calibri" w:hAnsiTheme="minorHAnsi" w:cs="Calibri"/>
              <w:color w:val="70AD47" w:themeColor="accent6"/>
            </w:rPr>
            <w:t>(Total Number of Employees for the project)</w:t>
          </w:r>
        </w:p>
      </w:docPartBody>
    </w:docPart>
    <w:docPart>
      <w:docPartPr>
        <w:name w:val="176162127ADE4A888FB78598E356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ACB8-82AC-4A59-979A-6FAC1D7DC257}"/>
      </w:docPartPr>
      <w:docPartBody>
        <w:p w:rsidR="00FE4FC7" w:rsidRDefault="004D0CCD" w:rsidP="004D0CCD">
          <w:pPr>
            <w:pStyle w:val="176162127ADE4A888FB78598E356B2CE"/>
          </w:pPr>
          <w:r w:rsidRPr="0036361E">
            <w:rPr>
              <w:rFonts w:asciiTheme="minorHAnsi" w:eastAsia="Calibri" w:hAnsiTheme="minorHAnsi" w:cs="Calibri"/>
            </w:rPr>
            <w:t>Name of Firm Representative</w:t>
          </w:r>
        </w:p>
      </w:docPartBody>
    </w:docPart>
    <w:docPart>
      <w:docPartPr>
        <w:name w:val="4DC47B753CB24590B7516285885F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4A5F-2929-4318-9DAC-04FE34E70E1E}"/>
      </w:docPartPr>
      <w:docPartBody>
        <w:p w:rsidR="00FE4FC7" w:rsidRDefault="004D0CCD" w:rsidP="004D0CCD">
          <w:pPr>
            <w:pStyle w:val="4DC47B753CB24590B7516285885FB65D"/>
          </w:pPr>
          <w:r w:rsidRPr="0036361E">
            <w:rPr>
              <w:rFonts w:asciiTheme="minorHAnsi" w:eastAsia="Calibri" w:hAnsiTheme="minorHAnsi" w:cs="Calibri"/>
            </w:rPr>
            <w:t>(Cont</w:t>
          </w:r>
          <w:r>
            <w:rPr>
              <w:rFonts w:asciiTheme="minorHAnsi" w:eastAsia="Calibri" w:hAnsiTheme="minorHAnsi" w:cs="Calibri"/>
            </w:rPr>
            <w:t>a</w:t>
          </w:r>
          <w:r w:rsidRPr="0036361E">
            <w:rPr>
              <w:rFonts w:asciiTheme="minorHAnsi" w:eastAsia="Calibri" w:hAnsiTheme="minorHAnsi" w:cs="Calibri"/>
            </w:rPr>
            <w:t>ct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DB"/>
    <w:rsid w:val="001F47FB"/>
    <w:rsid w:val="002E62E9"/>
    <w:rsid w:val="00350A95"/>
    <w:rsid w:val="004A74DB"/>
    <w:rsid w:val="004D0CCD"/>
    <w:rsid w:val="00586E49"/>
    <w:rsid w:val="00621839"/>
    <w:rsid w:val="00B1551A"/>
    <w:rsid w:val="00CF321D"/>
    <w:rsid w:val="00FE15CC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CCD"/>
    <w:rPr>
      <w:color w:val="808080"/>
    </w:rPr>
  </w:style>
  <w:style w:type="paragraph" w:customStyle="1" w:styleId="C8877906AC234508843E20BE4D36A6B6">
    <w:name w:val="C8877906AC234508843E20BE4D36A6B6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51B27B504B4E52A121E9D82111D1DC">
    <w:name w:val="2851B27B504B4E52A121E9D82111D1DC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6EADF83CFB446C83926561B31D5355">
    <w:name w:val="1C6EADF83CFB446C83926561B31D5355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2CCDCE8264FCBAB39C4DA5776678A">
    <w:name w:val="CF92CCDCE8264FCBAB39C4DA5776678A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B07D63C3B814D828B049C2DF3CC4B5E">
    <w:name w:val="8B07D63C3B814D828B049C2DF3CC4B5E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AD7C9999BE43F79189385D69405BB5">
    <w:name w:val="82AD7C9999BE43F79189385D69405BB5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7D93B0C98C4E46BD7507A332BC3B4E">
    <w:name w:val="A17D93B0C98C4E46BD7507A332BC3B4E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67E3092418E4306A6E5D08D3CBF94F6">
    <w:name w:val="267E3092418E4306A6E5D08D3CBF94F6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FDE7DF9011848BEB5BA94B5912BAD08">
    <w:name w:val="9FDE7DF9011848BEB5BA94B5912BAD08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90680A9D2094DCEAF9130962510C56D">
    <w:name w:val="290680A9D2094DCEAF9130962510C56D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0F155B0A8AA40B7B911CCE3D7F96FA4">
    <w:name w:val="10F155B0A8AA40B7B911CCE3D7F96FA4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AB61FE79CA54E1DB1D4A291ACCC7594">
    <w:name w:val="5AB61FE79CA54E1DB1D4A291ACCC7594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DC47B753CB24590B7516285885FB65D">
    <w:name w:val="4DC47B753CB24590B7516285885FB65D"/>
    <w:rsid w:val="004D0CC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6162127ADE4A888FB78598E356B2CE">
    <w:name w:val="176162127ADE4A888FB78598E356B2CE"/>
    <w:rsid w:val="004D0CCD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98F8-401C-4C67-B519-3493A87C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Arbaz Rana</cp:lastModifiedBy>
  <cp:revision>6</cp:revision>
  <cp:lastPrinted>2019-02-15T05:57:00Z</cp:lastPrinted>
  <dcterms:created xsi:type="dcterms:W3CDTF">2022-09-20T18:58:00Z</dcterms:created>
  <dcterms:modified xsi:type="dcterms:W3CDTF">2023-01-26T16:04:00Z</dcterms:modified>
</cp:coreProperties>
</file>